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0"/>
        <w:gridCol w:w="156"/>
      </w:tblGrid>
      <w:tr w:rsidR="00AC78C5" w:rsidRPr="00AC78C5" w14:paraId="04565964" w14:textId="77777777" w:rsidTr="00AC78C5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645F4" w14:textId="4B205259" w:rsidR="00AC78C5" w:rsidRPr="00AC78C5" w:rsidRDefault="00AC78C5" w:rsidP="00AC78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C5" w:rsidRPr="00AC78C5" w14:paraId="2A1430E5" w14:textId="77777777" w:rsidTr="00AC78C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tbl>
            <w:tblPr>
              <w:tblW w:w="133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AC78C5" w:rsidRPr="00AC78C5" w14:paraId="7AAD6824" w14:textId="77777777" w:rsidTr="00AC78C5">
              <w:trPr>
                <w:gridAfter w:val="1"/>
                <w:wAfter w:w="342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A9237E" w14:textId="280F666F" w:rsidR="00AC78C5" w:rsidRPr="00AC78C5" w:rsidRDefault="00AC78C5" w:rsidP="00AC78C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C78C5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Нысан</w:t>
                  </w:r>
                  <w:proofErr w:type="spellEnd"/>
                </w:p>
                <w:p w14:paraId="71D967D8" w14:textId="12E5AA13" w:rsidR="00AC78C5" w:rsidRPr="00AC78C5" w:rsidRDefault="00AC78C5" w:rsidP="00AC78C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78C5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14:paraId="5FF2A4E9" w14:textId="6D105EBD" w:rsidR="00AC78C5" w:rsidRPr="00AC78C5" w:rsidRDefault="00AC78C5" w:rsidP="00AC78C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shd w:val="clear" w:color="auto" w:fill="FFFFFF"/>
                    </w:rPr>
                    <w:t>к</w:t>
                  </w:r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онкурс </w:t>
                  </w:r>
                  <w:proofErr w:type="spellStart"/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shd w:val="clear" w:color="auto" w:fill="FFFFFF"/>
                    </w:rPr>
                    <w:t>жариялаған</w:t>
                  </w:r>
                  <w:proofErr w:type="spellEnd"/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shd w:val="clear" w:color="auto" w:fill="FFFFFF"/>
                    </w:rPr>
                    <w:t>мемлекеттік</w:t>
                  </w:r>
                  <w:proofErr w:type="spellEnd"/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br/>
                  </w:r>
                  <w:r w:rsidRPr="00AC78C5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shd w:val="clear" w:color="auto" w:fill="FFFFFF"/>
                    </w:rPr>
                    <w:t>орган</w:t>
                  </w:r>
                </w:p>
              </w:tc>
            </w:tr>
            <w:tr w:rsidR="00AC78C5" w:rsidRPr="00AC78C5" w14:paraId="18353046" w14:textId="77777777" w:rsidTr="00AC78C5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98123B0" w14:textId="77777777" w:rsidR="00AC78C5" w:rsidRPr="00AC78C5" w:rsidRDefault="00AC78C5" w:rsidP="00AC78C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78C5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430576" w14:textId="4B89ADF1" w:rsidR="00AC78C5" w:rsidRPr="00AC78C5" w:rsidRDefault="00AC78C5" w:rsidP="00AC78C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FB00A32" w14:textId="565035A4" w:rsidR="00AC78C5" w:rsidRPr="00AC78C5" w:rsidRDefault="00AC78C5" w:rsidP="00AC78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841B33" w14:textId="7A096AB9" w:rsidR="00AC78C5" w:rsidRPr="00AC78C5" w:rsidRDefault="00AC78C5" w:rsidP="00AC78C5">
            <w:pPr>
              <w:spacing w:after="0" w:line="240" w:lineRule="auto"/>
              <w:ind w:left="-1184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C5" w:rsidRPr="00AC78C5" w14:paraId="4C372162" w14:textId="77777777" w:rsidTr="00AC78C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A491F6" w14:textId="0BDE9D7B" w:rsidR="00AC78C5" w:rsidRPr="00AC78C5" w:rsidRDefault="00AC78C5" w:rsidP="00AC78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80833A" w14:textId="5E26A6EC" w:rsidR="00AC78C5" w:rsidRPr="00AC78C5" w:rsidRDefault="00AC78C5" w:rsidP="00AC78C5">
            <w:pPr>
              <w:spacing w:after="0" w:line="240" w:lineRule="auto"/>
              <w:ind w:left="-1184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A089A38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      ____________________________________________________________________</w:t>
      </w:r>
    </w:p>
    <w:p w14:paraId="37114C95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кандидаттың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Т.А.Ә. (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болған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жағдайда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), ЖСН</w:t>
      </w:r>
    </w:p>
    <w:p w14:paraId="2DB3BBE2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      ____________________________________________________________________</w:t>
      </w:r>
    </w:p>
    <w:p w14:paraId="633B9914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      (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лауазымы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жұмыс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орны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)</w:t>
      </w:r>
    </w:p>
    <w:p w14:paraId="006C7527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      ____________________________________________________________________</w:t>
      </w:r>
    </w:p>
    <w:p w14:paraId="6340D0CB" w14:textId="7AB61BDF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Нақты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тұратын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жері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тіркелген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мекенжайы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байланыс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телефоны</w:t>
      </w:r>
    </w:p>
    <w:p w14:paraId="4896F8A7" w14:textId="77777777" w:rsidR="00AC78C5" w:rsidRPr="00AC78C5" w:rsidRDefault="00AC78C5" w:rsidP="00AC78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18"/>
          <w:szCs w:val="18"/>
          <w:lang w:eastAsia="ru-RU"/>
        </w:rPr>
      </w:pPr>
      <w:proofErr w:type="spellStart"/>
      <w:r w:rsidRPr="00AC78C5">
        <w:rPr>
          <w:rFonts w:ascii="Courier New" w:eastAsia="Times New Roman" w:hAnsi="Courier New" w:cs="Courier New"/>
          <w:color w:val="1E1E1E"/>
          <w:sz w:val="18"/>
          <w:szCs w:val="18"/>
          <w:lang w:eastAsia="ru-RU"/>
        </w:rPr>
        <w:t>Өтініш</w:t>
      </w:r>
      <w:proofErr w:type="spellEnd"/>
    </w:p>
    <w:p w14:paraId="62CDF0A3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Мені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бос/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уақытша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бос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лауазымға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орналасуға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арналған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конкурсқа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жіберуіңізді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сұраймын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(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керегінің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астын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сызу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керек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)</w:t>
      </w:r>
    </w:p>
    <w:p w14:paraId="1195927B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      ____________________________________________________________________</w:t>
      </w:r>
    </w:p>
    <w:p w14:paraId="3221366D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білім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беру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ұйымдарының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атауы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мекенжайы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(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облыс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аудан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қала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/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ауыл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)</w:t>
      </w:r>
    </w:p>
    <w:p w14:paraId="3F31C0D9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Қазіргі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уақытта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жұмыс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істеймін</w:t>
      </w:r>
      <w:proofErr w:type="spellEnd"/>
    </w:p>
    <w:p w14:paraId="72C02915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      ____________________________________________________________________</w:t>
      </w:r>
    </w:p>
    <w:p w14:paraId="50F50C2E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лауазымы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ұйымның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атауы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мекенжайы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(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облыс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аудан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қала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/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ауыл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)</w:t>
      </w:r>
    </w:p>
    <w:p w14:paraId="63E11CCC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Өзім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туралы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мынадай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мәліметтерді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хабарлаймын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:</w:t>
      </w:r>
    </w:p>
    <w:p w14:paraId="4E1AA104" w14:textId="77777777" w:rsidR="00AC78C5" w:rsidRPr="00AC78C5" w:rsidRDefault="00AC78C5" w:rsidP="00AC78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</w:pPr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Білімі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: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жоғары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немесе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жоғары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оқу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орнынан</w:t>
      </w:r>
      <w:proofErr w:type="spellEnd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pacing w:val="2"/>
          <w:sz w:val="18"/>
          <w:szCs w:val="18"/>
          <w:lang w:eastAsia="ru-RU"/>
        </w:rPr>
        <w:t>кейінгі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2761"/>
        <w:gridCol w:w="6159"/>
      </w:tblGrid>
      <w:tr w:rsidR="00AC78C5" w:rsidRPr="00AC78C5" w14:paraId="7918AC79" w14:textId="77777777" w:rsidTr="00AC78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FE74C" w14:textId="77777777" w:rsidR="00AC78C5" w:rsidRPr="00AC78C5" w:rsidRDefault="00AC78C5" w:rsidP="00AC78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Оқу</w:t>
            </w:r>
            <w:proofErr w:type="spellEnd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орнының</w:t>
            </w:r>
            <w:proofErr w:type="spellEnd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94E71" w14:textId="77777777" w:rsidR="00AC78C5" w:rsidRPr="00AC78C5" w:rsidRDefault="00AC78C5" w:rsidP="00AC78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Оқу</w:t>
            </w:r>
            <w:proofErr w:type="spellEnd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2F408" w14:textId="77777777" w:rsidR="00AC78C5" w:rsidRPr="00AC78C5" w:rsidRDefault="00AC78C5" w:rsidP="00AC78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</w:pPr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бойынша</w:t>
            </w:r>
            <w:proofErr w:type="spellEnd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pacing w:val="2"/>
                <w:sz w:val="18"/>
                <w:szCs w:val="18"/>
                <w:lang w:eastAsia="ru-RU"/>
              </w:rPr>
              <w:t>мамандығы</w:t>
            </w:r>
            <w:proofErr w:type="spellEnd"/>
          </w:p>
        </w:tc>
      </w:tr>
      <w:tr w:rsidR="00AC78C5" w:rsidRPr="00AC78C5" w14:paraId="205D445E" w14:textId="77777777" w:rsidTr="00AC78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D886E" w14:textId="77777777" w:rsidR="00AC78C5" w:rsidRPr="00AC78C5" w:rsidRDefault="00AC78C5" w:rsidP="00AC78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7C226" w14:textId="77777777" w:rsidR="00AC78C5" w:rsidRPr="00AC78C5" w:rsidRDefault="00AC78C5" w:rsidP="00AC78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FEBA4" w14:textId="77777777" w:rsidR="00AC78C5" w:rsidRPr="00AC78C5" w:rsidRDefault="00AC78C5" w:rsidP="00AC78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14:paraId="406FE97D" w14:textId="77777777" w:rsidR="00AC78C5" w:rsidRPr="00AC78C5" w:rsidRDefault="00AC78C5" w:rsidP="00AC78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8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Жүктеу</w:t>
            </w:r>
            <w:proofErr w:type="spellEnd"/>
          </w:p>
        </w:tc>
      </w:tr>
    </w:tbl>
    <w:p w14:paraId="074EA470" w14:textId="35148977" w:rsidR="00D13CE6" w:rsidRPr="00AC78C5" w:rsidRDefault="00AC78C5">
      <w:pPr>
        <w:rPr>
          <w:sz w:val="18"/>
          <w:szCs w:val="18"/>
        </w:rPr>
      </w:pPr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Біліктілік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санатының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болуы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берген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растаған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күні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):____________________________</w:t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Педагогикалық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жұмыс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өтілі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:________________________________________________</w:t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Келесі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жұмыс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нәтижелерім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бар:_____________________________________________</w:t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     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Наградалары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атақтары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дәрежесі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ғылыми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дәрежесі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ғылыми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атағы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сондай-ақ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қосымша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мәліметтері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болған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жағдайда</w:t>
      </w:r>
      <w:proofErr w:type="spellEnd"/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)</w:t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AC78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      _________________________________________________________________________</w:t>
      </w:r>
    </w:p>
    <w:sectPr w:rsidR="00D13CE6" w:rsidRPr="00AC78C5" w:rsidSect="00AC78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95"/>
    <w:rsid w:val="00067D95"/>
    <w:rsid w:val="005C443B"/>
    <w:rsid w:val="00AC78C5"/>
    <w:rsid w:val="00D13CE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DF72"/>
  <w15:chartTrackingRefBased/>
  <w15:docId w15:val="{A983C887-0E96-4BE8-B09A-90A66F5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Алима Каирбаевна</dc:creator>
  <cp:keywords/>
  <dc:description/>
  <cp:lastModifiedBy>Исмагамбетова Алима Каирбаевна</cp:lastModifiedBy>
  <cp:revision>2</cp:revision>
  <dcterms:created xsi:type="dcterms:W3CDTF">2022-07-14T03:59:00Z</dcterms:created>
  <dcterms:modified xsi:type="dcterms:W3CDTF">2022-07-14T03:59:00Z</dcterms:modified>
</cp:coreProperties>
</file>