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46"/>
        <w:gridCol w:w="4109"/>
      </w:tblGrid>
      <w:tr w:rsidR="0023453A" w:rsidRPr="0023453A" w14:paraId="54C51724" w14:textId="77777777" w:rsidTr="00051D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913D" w14:textId="77777777" w:rsidR="0023453A" w:rsidRPr="009D6156" w:rsidRDefault="0023453A" w:rsidP="00051D33">
            <w:pPr>
              <w:spacing w:after="0"/>
              <w:jc w:val="center"/>
              <w:rPr>
                <w:lang w:val="ru-RU"/>
              </w:rPr>
            </w:pPr>
            <w:r w:rsidRPr="009D6156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B9D6" w14:textId="3CF0353D" w:rsidR="0023453A" w:rsidRPr="009D6156" w:rsidRDefault="0023453A" w:rsidP="00051D33">
            <w:pPr>
              <w:spacing w:after="0"/>
              <w:jc w:val="center"/>
              <w:rPr>
                <w:lang w:val="ru-RU"/>
              </w:rPr>
            </w:pPr>
          </w:p>
        </w:tc>
      </w:tr>
      <w:tr w:rsidR="0023453A" w:rsidRPr="009D6156" w14:paraId="36BACCF6" w14:textId="77777777" w:rsidTr="00051D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59619" w14:textId="77777777" w:rsidR="0023453A" w:rsidRPr="009D6156" w:rsidRDefault="0023453A" w:rsidP="00051D33">
            <w:pPr>
              <w:spacing w:after="0"/>
              <w:jc w:val="center"/>
              <w:rPr>
                <w:lang w:val="ru-RU"/>
              </w:rPr>
            </w:pPr>
            <w:r w:rsidRPr="009D6156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C04A3" w14:textId="6637328F" w:rsidR="0023453A" w:rsidRPr="009D6156" w:rsidRDefault="0023453A" w:rsidP="00051D33">
            <w:pPr>
              <w:spacing w:after="0"/>
              <w:jc w:val="center"/>
            </w:pPr>
          </w:p>
        </w:tc>
      </w:tr>
      <w:tr w:rsidR="0023453A" w:rsidRPr="009D6156" w14:paraId="32BEB356" w14:textId="77777777" w:rsidTr="00051D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5DADA" w14:textId="77777777" w:rsidR="0023453A" w:rsidRPr="009D6156" w:rsidRDefault="0023453A" w:rsidP="00051D33">
            <w:pPr>
              <w:spacing w:after="0"/>
              <w:jc w:val="center"/>
            </w:pPr>
            <w:r w:rsidRPr="009D6156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99CBB" w14:textId="77777777" w:rsidR="0023453A" w:rsidRPr="009D6156" w:rsidRDefault="0023453A" w:rsidP="00051D33">
            <w:pPr>
              <w:spacing w:after="0"/>
              <w:jc w:val="center"/>
            </w:pPr>
            <w:r w:rsidRPr="009D6156">
              <w:rPr>
                <w:color w:val="000000"/>
              </w:rPr>
              <w:t>____________________________</w:t>
            </w:r>
            <w:r w:rsidRPr="009D6156">
              <w:br/>
            </w:r>
            <w:r w:rsidRPr="009D6156">
              <w:rPr>
                <w:color w:val="000000"/>
              </w:rPr>
              <w:t>____________________________</w:t>
            </w:r>
            <w:r w:rsidRPr="009D6156">
              <w:br/>
            </w:r>
            <w:r w:rsidRPr="009D6156">
              <w:rPr>
                <w:color w:val="000000"/>
              </w:rPr>
              <w:t>(</w:t>
            </w:r>
            <w:proofErr w:type="spellStart"/>
            <w:r w:rsidRPr="009D6156">
              <w:rPr>
                <w:color w:val="000000"/>
              </w:rPr>
              <w:t>государственный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орган</w:t>
            </w:r>
            <w:proofErr w:type="spellEnd"/>
            <w:r w:rsidRPr="009D6156">
              <w:rPr>
                <w:color w:val="000000"/>
              </w:rPr>
              <w:t>,</w:t>
            </w:r>
            <w:r w:rsidRPr="009D6156">
              <w:br/>
            </w:r>
            <w:proofErr w:type="spellStart"/>
            <w:r w:rsidRPr="009D6156">
              <w:rPr>
                <w:color w:val="000000"/>
              </w:rPr>
              <w:t>объявивший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конкурс</w:t>
            </w:r>
            <w:proofErr w:type="spellEnd"/>
            <w:r w:rsidRPr="009D6156">
              <w:rPr>
                <w:color w:val="000000"/>
              </w:rPr>
              <w:t>)</w:t>
            </w:r>
          </w:p>
        </w:tc>
      </w:tr>
    </w:tbl>
    <w:p w14:paraId="58F2B864" w14:textId="77777777" w:rsidR="0023453A" w:rsidRPr="009D6156" w:rsidRDefault="0023453A" w:rsidP="0023453A">
      <w:pPr>
        <w:spacing w:after="0"/>
        <w:jc w:val="both"/>
      </w:pPr>
      <w:bookmarkStart w:id="0" w:name="z332"/>
      <w:r w:rsidRPr="009D6156">
        <w:rPr>
          <w:color w:val="000000"/>
        </w:rPr>
        <w:t>      ____________________________________________________________________</w:t>
      </w:r>
    </w:p>
    <w:bookmarkEnd w:id="0"/>
    <w:p w14:paraId="7298BF79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Ф.И.О. кандидата (при его наличии), ИИН</w:t>
      </w:r>
    </w:p>
    <w:p w14:paraId="68F67B6B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____________________________________________________________________</w:t>
      </w:r>
    </w:p>
    <w:p w14:paraId="52E99874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(должность, место работы)</w:t>
      </w:r>
    </w:p>
    <w:p w14:paraId="668A7926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____________________________________________________________________</w:t>
      </w:r>
    </w:p>
    <w:p w14:paraId="69568CEE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____________________________________________________________________</w:t>
      </w:r>
    </w:p>
    <w:p w14:paraId="38697668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Фактическое место проживания, адрес прописки, контактный телефон</w:t>
      </w:r>
    </w:p>
    <w:p w14:paraId="40F0357E" w14:textId="77777777" w:rsidR="0023453A" w:rsidRPr="009D6156" w:rsidRDefault="0023453A" w:rsidP="0023453A">
      <w:pPr>
        <w:spacing w:after="0"/>
        <w:rPr>
          <w:lang w:val="ru-RU"/>
        </w:rPr>
      </w:pPr>
      <w:bookmarkStart w:id="1" w:name="z333"/>
      <w:r w:rsidRPr="009D6156">
        <w:rPr>
          <w:b/>
          <w:color w:val="000000"/>
          <w:lang w:val="ru-RU"/>
        </w:rPr>
        <w:t xml:space="preserve"> Заявление</w:t>
      </w:r>
    </w:p>
    <w:p w14:paraId="5A410813" w14:textId="77777777" w:rsidR="0023453A" w:rsidRPr="009D6156" w:rsidRDefault="0023453A" w:rsidP="0023453A">
      <w:pPr>
        <w:spacing w:after="0"/>
        <w:jc w:val="both"/>
        <w:rPr>
          <w:lang w:val="ru-RU"/>
        </w:rPr>
      </w:pPr>
      <w:bookmarkStart w:id="2" w:name="z334"/>
      <w:bookmarkEnd w:id="1"/>
      <w:r w:rsidRPr="009D6156">
        <w:rPr>
          <w:color w:val="000000"/>
        </w:rPr>
        <w:t>     </w:t>
      </w:r>
      <w:r w:rsidRPr="009D6156">
        <w:rPr>
          <w:color w:val="000000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"/>
    <w:p w14:paraId="0BDFB0EC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должности (нужное подчеркнуть)</w:t>
      </w:r>
    </w:p>
    <w:p w14:paraId="1F93166B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_____________________________________________________________________</w:t>
      </w:r>
    </w:p>
    <w:p w14:paraId="68CFC1B0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наименование организаций образования, адрес (область, район, город\село)</w:t>
      </w:r>
    </w:p>
    <w:p w14:paraId="05466D55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В настоящее время работаю</w:t>
      </w:r>
    </w:p>
    <w:p w14:paraId="79DD1B09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_____________________________________________________________________</w:t>
      </w:r>
    </w:p>
    <w:p w14:paraId="32631B36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должность, наименование организации, адрес (область, район, город\село)</w:t>
      </w:r>
    </w:p>
    <w:p w14:paraId="1F17B2AC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Сообщаю о себе следующие сведения:</w:t>
      </w:r>
    </w:p>
    <w:p w14:paraId="6B2E31F8" w14:textId="77777777" w:rsidR="0023453A" w:rsidRPr="009D6156" w:rsidRDefault="0023453A" w:rsidP="0023453A">
      <w:pPr>
        <w:spacing w:after="0"/>
        <w:jc w:val="both"/>
      </w:pPr>
      <w:proofErr w:type="spellStart"/>
      <w:r w:rsidRPr="009D6156">
        <w:rPr>
          <w:color w:val="000000"/>
        </w:rPr>
        <w:t>Образование</w:t>
      </w:r>
      <w:proofErr w:type="spellEnd"/>
      <w:r w:rsidRPr="009D6156">
        <w:rPr>
          <w:color w:val="000000"/>
        </w:rPr>
        <w:t xml:space="preserve">: </w:t>
      </w:r>
      <w:proofErr w:type="spellStart"/>
      <w:r w:rsidRPr="009D6156">
        <w:rPr>
          <w:color w:val="000000"/>
        </w:rPr>
        <w:t>высшее</w:t>
      </w:r>
      <w:proofErr w:type="spellEnd"/>
      <w:r w:rsidRPr="009D6156">
        <w:rPr>
          <w:color w:val="000000"/>
        </w:rPr>
        <w:t xml:space="preserve"> </w:t>
      </w:r>
      <w:proofErr w:type="spellStart"/>
      <w:r w:rsidRPr="009D6156">
        <w:rPr>
          <w:color w:val="000000"/>
        </w:rPr>
        <w:t>или</w:t>
      </w:r>
      <w:proofErr w:type="spellEnd"/>
      <w:r w:rsidRPr="009D6156">
        <w:rPr>
          <w:color w:val="000000"/>
        </w:rPr>
        <w:t xml:space="preserve"> </w:t>
      </w:r>
      <w:proofErr w:type="spellStart"/>
      <w:r w:rsidRPr="009D6156">
        <w:rPr>
          <w:color w:val="000000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6"/>
        <w:gridCol w:w="2415"/>
        <w:gridCol w:w="3417"/>
      </w:tblGrid>
      <w:tr w:rsidR="0023453A" w:rsidRPr="009D6156" w14:paraId="00FB606E" w14:textId="77777777" w:rsidTr="00051D33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EDDA" w14:textId="77777777" w:rsidR="0023453A" w:rsidRPr="009D6156" w:rsidRDefault="0023453A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Наименование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учебного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C0A7" w14:textId="77777777" w:rsidR="0023453A" w:rsidRPr="009D6156" w:rsidRDefault="0023453A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Период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9532" w14:textId="77777777" w:rsidR="0023453A" w:rsidRPr="009D6156" w:rsidRDefault="0023453A" w:rsidP="00051D33">
            <w:pPr>
              <w:spacing w:after="20"/>
              <w:ind w:left="20"/>
              <w:jc w:val="both"/>
            </w:pPr>
            <w:proofErr w:type="spellStart"/>
            <w:r w:rsidRPr="009D6156">
              <w:rPr>
                <w:color w:val="000000"/>
              </w:rPr>
              <w:t>Специальность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по</w:t>
            </w:r>
            <w:proofErr w:type="spellEnd"/>
            <w:r w:rsidRPr="009D6156">
              <w:rPr>
                <w:color w:val="000000"/>
              </w:rPr>
              <w:t xml:space="preserve"> </w:t>
            </w:r>
            <w:proofErr w:type="spellStart"/>
            <w:r w:rsidRPr="009D6156">
              <w:rPr>
                <w:color w:val="000000"/>
              </w:rPr>
              <w:t>диплому</w:t>
            </w:r>
            <w:proofErr w:type="spellEnd"/>
          </w:p>
        </w:tc>
      </w:tr>
      <w:tr w:rsidR="0023453A" w:rsidRPr="009D6156" w14:paraId="7C73922A" w14:textId="77777777" w:rsidTr="00051D33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F1774" w14:textId="77777777" w:rsidR="0023453A" w:rsidRPr="009D6156" w:rsidRDefault="0023453A" w:rsidP="00051D33">
            <w:pPr>
              <w:spacing w:after="20"/>
              <w:ind w:left="20"/>
              <w:jc w:val="both"/>
            </w:pPr>
          </w:p>
          <w:p w14:paraId="46239F86" w14:textId="77777777" w:rsidR="0023453A" w:rsidRPr="009D6156" w:rsidRDefault="0023453A" w:rsidP="00051D33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A993" w14:textId="77777777" w:rsidR="0023453A" w:rsidRPr="009D6156" w:rsidRDefault="0023453A" w:rsidP="00051D33">
            <w:pPr>
              <w:spacing w:after="20"/>
              <w:ind w:left="20"/>
              <w:jc w:val="both"/>
            </w:pPr>
          </w:p>
          <w:p w14:paraId="57955AB2" w14:textId="77777777" w:rsidR="0023453A" w:rsidRPr="009D6156" w:rsidRDefault="0023453A" w:rsidP="00051D33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46E4" w14:textId="77777777" w:rsidR="0023453A" w:rsidRPr="009D6156" w:rsidRDefault="0023453A" w:rsidP="00051D33">
            <w:pPr>
              <w:spacing w:after="20"/>
              <w:ind w:left="20"/>
              <w:jc w:val="both"/>
            </w:pPr>
          </w:p>
          <w:p w14:paraId="063D65B5" w14:textId="77777777" w:rsidR="0023453A" w:rsidRPr="009D6156" w:rsidRDefault="0023453A" w:rsidP="00051D33">
            <w:pPr>
              <w:spacing w:after="20"/>
              <w:ind w:left="20"/>
              <w:jc w:val="both"/>
            </w:pPr>
          </w:p>
        </w:tc>
      </w:tr>
    </w:tbl>
    <w:p w14:paraId="78BB450C" w14:textId="77777777" w:rsidR="0023453A" w:rsidRPr="009D6156" w:rsidRDefault="0023453A" w:rsidP="0023453A">
      <w:pPr>
        <w:spacing w:after="0"/>
        <w:jc w:val="both"/>
        <w:rPr>
          <w:lang w:val="ru-RU"/>
        </w:rPr>
      </w:pPr>
      <w:bookmarkStart w:id="3" w:name="z335"/>
      <w:r w:rsidRPr="009D6156">
        <w:rPr>
          <w:color w:val="000000"/>
        </w:rPr>
        <w:t>     </w:t>
      </w:r>
      <w:r w:rsidRPr="009D6156">
        <w:rPr>
          <w:color w:val="000000"/>
          <w:lang w:val="ru-RU"/>
        </w:rPr>
        <w:t xml:space="preserve"> Наличие квалификационной категории (дата присвоения (подтверждения)):</w:t>
      </w:r>
    </w:p>
    <w:bookmarkEnd w:id="3"/>
    <w:p w14:paraId="4354DDDD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______________________________________________________________________</w:t>
      </w:r>
    </w:p>
    <w:p w14:paraId="29D02E8B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Стаж педагогической работы: ____________________________________________</w:t>
      </w:r>
    </w:p>
    <w:p w14:paraId="32965A5F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Имею следующие результаты работы: _____________________________________</w:t>
      </w:r>
    </w:p>
    <w:p w14:paraId="4D15BA1D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Награды, звания, степень, ученая степень, ученое звание,</w:t>
      </w:r>
    </w:p>
    <w:p w14:paraId="5591CEF0" w14:textId="77777777" w:rsidR="0023453A" w:rsidRPr="009D6156" w:rsidRDefault="0023453A" w:rsidP="0023453A">
      <w:pPr>
        <w:spacing w:after="0"/>
        <w:jc w:val="both"/>
        <w:rPr>
          <w:lang w:val="ru-RU"/>
        </w:rPr>
      </w:pPr>
      <w:r w:rsidRPr="009D6156">
        <w:rPr>
          <w:color w:val="000000"/>
          <w:lang w:val="ru-RU"/>
        </w:rPr>
        <w:t>а также дополнительные сведения (при наличии)</w:t>
      </w:r>
    </w:p>
    <w:p w14:paraId="55BCB650" w14:textId="77777777" w:rsidR="0023453A" w:rsidRPr="009D6156" w:rsidRDefault="0023453A" w:rsidP="0023453A">
      <w:pPr>
        <w:spacing w:after="0"/>
        <w:jc w:val="both"/>
      </w:pPr>
      <w:r w:rsidRPr="009D6156">
        <w:rPr>
          <w:color w:val="000000"/>
        </w:rPr>
        <w:t>______________________________________________________________________</w:t>
      </w:r>
    </w:p>
    <w:p w14:paraId="0A2005DB" w14:textId="77777777" w:rsidR="00D13CE6" w:rsidRDefault="00D13CE6"/>
    <w:sectPr w:rsidR="00D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3A"/>
    <w:rsid w:val="0023453A"/>
    <w:rsid w:val="005C443B"/>
    <w:rsid w:val="00D13CE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F4E6"/>
  <w15:chartTrackingRefBased/>
  <w15:docId w15:val="{3FDF4BAA-0602-469D-96CB-DA72F0E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3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Алима Каирбаевна</dc:creator>
  <cp:keywords/>
  <dc:description/>
  <cp:lastModifiedBy>Исмагамбетова Алима Каирбаевна</cp:lastModifiedBy>
  <cp:revision>1</cp:revision>
  <dcterms:created xsi:type="dcterms:W3CDTF">2022-07-13T09:21:00Z</dcterms:created>
  <dcterms:modified xsi:type="dcterms:W3CDTF">2022-07-13T09:22:00Z</dcterms:modified>
</cp:coreProperties>
</file>